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6E" w:rsidRDefault="00682871" w:rsidP="00F9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КИРОВСКАЯ ОБЛАСТЬ КОТЕЛЬНИЧСКИЙ РАЙОН</w:t>
      </w:r>
      <w:r w:rsidR="00D33487" w:rsidRPr="00B911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AFD" w:rsidRPr="00B91108" w:rsidRDefault="00F9476E" w:rsidP="00F9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BB6AFD" w:rsidRPr="00B91108">
        <w:rPr>
          <w:rFonts w:ascii="Times New Roman" w:hAnsi="Times New Roman" w:cs="Times New Roman"/>
          <w:b/>
          <w:sz w:val="28"/>
          <w:szCs w:val="28"/>
        </w:rPr>
        <w:t xml:space="preserve"> АЛЕКСАНДРОВСКОГО СЕЛЬСКОГО  ПОСЕЛЕНИЯ</w:t>
      </w:r>
    </w:p>
    <w:p w:rsidR="00D33487" w:rsidRPr="00B91108" w:rsidRDefault="00D33487" w:rsidP="00F9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487" w:rsidRPr="00BC7778" w:rsidRDefault="00D33487" w:rsidP="00F94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7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D33487" w:rsidTr="00B91108">
        <w:tc>
          <w:tcPr>
            <w:tcW w:w="1710" w:type="dxa"/>
            <w:tcBorders>
              <w:bottom w:val="single" w:sz="2" w:space="0" w:color="000000"/>
            </w:tcBorders>
          </w:tcPr>
          <w:p w:rsidR="00D33487" w:rsidRDefault="00F26293" w:rsidP="008D495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26.01.2021</w:t>
            </w:r>
          </w:p>
        </w:tc>
        <w:tc>
          <w:tcPr>
            <w:tcW w:w="6060" w:type="dxa"/>
          </w:tcPr>
          <w:p w:rsidR="00D33487" w:rsidRDefault="00D33487" w:rsidP="008D4957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D33487" w:rsidRPr="007C7CAE" w:rsidRDefault="00F26293" w:rsidP="008D495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 w:rsidR="00D33487" w:rsidTr="00B91108">
        <w:tc>
          <w:tcPr>
            <w:tcW w:w="1710" w:type="dxa"/>
          </w:tcPr>
          <w:p w:rsidR="00D33487" w:rsidRDefault="00D33487" w:rsidP="008D495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33487" w:rsidRDefault="00D33487" w:rsidP="008D495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С.Александровское </w:t>
            </w:r>
          </w:p>
        </w:tc>
        <w:tc>
          <w:tcPr>
            <w:tcW w:w="1697" w:type="dxa"/>
          </w:tcPr>
          <w:p w:rsidR="00D33487" w:rsidRDefault="00D33487" w:rsidP="008D495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33487" w:rsidRPr="00D33487" w:rsidRDefault="00D33487" w:rsidP="00D33487">
      <w:pPr>
        <w:jc w:val="center"/>
        <w:rPr>
          <w:rFonts w:ascii="Times New Roman" w:hAnsi="Times New Roman" w:cs="Times New Roman"/>
          <w:b/>
          <w:szCs w:val="29"/>
        </w:rPr>
      </w:pPr>
    </w:p>
    <w:tbl>
      <w:tblPr>
        <w:tblW w:w="9765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66"/>
        <w:gridCol w:w="6280"/>
        <w:gridCol w:w="1719"/>
      </w:tblGrid>
      <w:tr w:rsidR="00D33487" w:rsidRPr="00D33487" w:rsidTr="00B91108">
        <w:trPr>
          <w:trHeight w:val="806"/>
        </w:trPr>
        <w:tc>
          <w:tcPr>
            <w:tcW w:w="1766" w:type="dxa"/>
          </w:tcPr>
          <w:p w:rsidR="00D33487" w:rsidRPr="00D33487" w:rsidRDefault="00D33487" w:rsidP="008D4957">
            <w:pPr>
              <w:pStyle w:val="a3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80" w:type="dxa"/>
          </w:tcPr>
          <w:p w:rsidR="00D33487" w:rsidRPr="00D33487" w:rsidRDefault="00D33487" w:rsidP="00052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7E1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проекте изменений и дополнений в Устав Александровского сельского поселения </w:t>
            </w:r>
            <w:proofErr w:type="spellStart"/>
            <w:r w:rsidR="007E18C8">
              <w:rPr>
                <w:rFonts w:ascii="Times New Roman" w:hAnsi="Times New Roman" w:cs="Times New Roman"/>
                <w:b/>
                <w:sz w:val="28"/>
                <w:szCs w:val="28"/>
              </w:rPr>
              <w:t>Котельничского</w:t>
            </w:r>
            <w:proofErr w:type="spellEnd"/>
            <w:r w:rsidR="007E1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Кировской области</w:t>
            </w:r>
            <w:r w:rsidR="00E61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="007E1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назначении публичных слушаний</w:t>
            </w:r>
          </w:p>
          <w:p w:rsidR="00D33487" w:rsidRPr="00D33487" w:rsidRDefault="00D33487" w:rsidP="008D49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D33487" w:rsidRPr="00D33487" w:rsidRDefault="00D33487" w:rsidP="008D4957">
            <w:pPr>
              <w:pStyle w:val="a3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D848D5" w:rsidRDefault="007E18C8" w:rsidP="00637B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15 Устава </w:t>
      </w:r>
      <w:r w:rsidRPr="007E18C8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Pr="007E18C8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7E18C8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D1710">
        <w:rPr>
          <w:rFonts w:ascii="Times New Roman" w:hAnsi="Times New Roman" w:cs="Times New Roman"/>
          <w:sz w:val="28"/>
          <w:szCs w:val="28"/>
        </w:rPr>
        <w:t>ем сельской Думы от 07.12.2005(</w:t>
      </w:r>
      <w:r>
        <w:rPr>
          <w:rFonts w:ascii="Times New Roman" w:hAnsi="Times New Roman" w:cs="Times New Roman"/>
          <w:sz w:val="28"/>
          <w:szCs w:val="28"/>
        </w:rPr>
        <w:t>с изменениями)</w:t>
      </w:r>
    </w:p>
    <w:p w:rsidR="009D1710" w:rsidRDefault="009D1710" w:rsidP="009D171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проекту изменений </w:t>
      </w:r>
      <w:r w:rsidR="00D245F8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>в Устав Александровского сельского поселения</w:t>
      </w:r>
      <w:r w:rsidR="00CE77F8">
        <w:rPr>
          <w:rFonts w:ascii="Times New Roman" w:hAnsi="Times New Roman" w:cs="Times New Roman"/>
          <w:sz w:val="28"/>
          <w:szCs w:val="28"/>
        </w:rPr>
        <w:t xml:space="preserve"> на </w:t>
      </w:r>
      <w:r w:rsidR="00D245F8">
        <w:rPr>
          <w:rFonts w:ascii="Times New Roman" w:hAnsi="Times New Roman" w:cs="Times New Roman"/>
          <w:sz w:val="28"/>
          <w:szCs w:val="28"/>
        </w:rPr>
        <w:t xml:space="preserve">26.02.2021 </w:t>
      </w:r>
      <w:r w:rsidR="00CE77F8">
        <w:rPr>
          <w:rFonts w:ascii="Times New Roman" w:hAnsi="Times New Roman" w:cs="Times New Roman"/>
          <w:sz w:val="28"/>
          <w:szCs w:val="28"/>
        </w:rPr>
        <w:t>года.</w:t>
      </w:r>
    </w:p>
    <w:p w:rsidR="00CE77F8" w:rsidRDefault="006E13BD" w:rsidP="006E13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прилагается.</w:t>
      </w:r>
    </w:p>
    <w:p w:rsidR="006E13BD" w:rsidRDefault="006E13BD" w:rsidP="006E13BD">
      <w:pPr>
        <w:pStyle w:val="a6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 дом культуры с. Александровское</w:t>
      </w:r>
    </w:p>
    <w:p w:rsidR="006E13BD" w:rsidRDefault="006E13BD" w:rsidP="006E13BD">
      <w:pPr>
        <w:pStyle w:val="a6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публичных слушаний 1</w:t>
      </w:r>
      <w:r w:rsidR="00401F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-00.</w:t>
      </w:r>
    </w:p>
    <w:p w:rsidR="006E13BD" w:rsidRDefault="006E13BD" w:rsidP="006E13BD">
      <w:pPr>
        <w:pStyle w:val="a6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публичных слушаний глава поселения.</w:t>
      </w:r>
    </w:p>
    <w:p w:rsidR="006E13BD" w:rsidRDefault="006E13BD" w:rsidP="006E13BD">
      <w:pPr>
        <w:pStyle w:val="a6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учета предложений по проекту изменений и дополнений в Устав поселения и участия граждан в его обсуждении. Прил</w:t>
      </w:r>
      <w:r w:rsidR="00637B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гается.</w:t>
      </w:r>
    </w:p>
    <w:p w:rsidR="006E13BD" w:rsidRDefault="006E13BD" w:rsidP="006E13B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245F8">
        <w:rPr>
          <w:rFonts w:ascii="Times New Roman" w:hAnsi="Times New Roman" w:cs="Times New Roman"/>
          <w:sz w:val="28"/>
          <w:szCs w:val="28"/>
        </w:rPr>
        <w:t>28 января 2021 года</w:t>
      </w:r>
      <w:r w:rsidR="00F26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проект изменения в Устав сельского поселения, а также</w:t>
      </w:r>
      <w:r w:rsidR="00637B8D">
        <w:rPr>
          <w:rFonts w:ascii="Times New Roman" w:hAnsi="Times New Roman" w:cs="Times New Roman"/>
          <w:sz w:val="28"/>
          <w:szCs w:val="28"/>
        </w:rPr>
        <w:t xml:space="preserve"> настоящее решение путем издания «Информационного бюллетеня».</w:t>
      </w:r>
    </w:p>
    <w:p w:rsidR="00637B8D" w:rsidRDefault="00637B8D" w:rsidP="00637B8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245F8">
        <w:rPr>
          <w:rFonts w:ascii="Times New Roman" w:hAnsi="Times New Roman" w:cs="Times New Roman"/>
          <w:sz w:val="28"/>
          <w:szCs w:val="28"/>
        </w:rPr>
        <w:t xml:space="preserve"> 01</w:t>
      </w:r>
      <w:r w:rsidR="00F26293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245F8">
        <w:rPr>
          <w:rFonts w:ascii="Times New Roman" w:hAnsi="Times New Roman" w:cs="Times New Roman"/>
          <w:sz w:val="28"/>
          <w:szCs w:val="28"/>
        </w:rPr>
        <w:t xml:space="preserve">2021 </w:t>
      </w:r>
      <w:r w:rsidR="00F26293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опубликовать результаты публичных слушаний, путем издания «Информационного бюллетеня».</w:t>
      </w:r>
    </w:p>
    <w:p w:rsidR="00637B8D" w:rsidRPr="009D1710" w:rsidRDefault="00637B8D" w:rsidP="00637B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91108" w:rsidRPr="00BC7778" w:rsidRDefault="00B91108" w:rsidP="00052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778">
        <w:rPr>
          <w:rFonts w:ascii="Times New Roman" w:hAnsi="Times New Roman" w:cs="Times New Roman"/>
          <w:sz w:val="28"/>
          <w:szCs w:val="28"/>
        </w:rPr>
        <w:t>Глава Александровского</w:t>
      </w:r>
    </w:p>
    <w:p w:rsidR="00067E0F" w:rsidRPr="00BC7778" w:rsidRDefault="00B91108" w:rsidP="00F26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77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r w:rsidR="000520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C777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520BA">
        <w:rPr>
          <w:rFonts w:ascii="Times New Roman" w:hAnsi="Times New Roman" w:cs="Times New Roman"/>
          <w:sz w:val="28"/>
          <w:szCs w:val="28"/>
        </w:rPr>
        <w:t>С.Е.Скурихин</w:t>
      </w:r>
      <w:proofErr w:type="spellEnd"/>
    </w:p>
    <w:sectPr w:rsidR="00067E0F" w:rsidRPr="00BC7778" w:rsidSect="00067E0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26CA0"/>
    <w:multiLevelType w:val="multilevel"/>
    <w:tmpl w:val="2250A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48D5"/>
    <w:rsid w:val="000520BA"/>
    <w:rsid w:val="00067E0F"/>
    <w:rsid w:val="000A78C6"/>
    <w:rsid w:val="00151FA4"/>
    <w:rsid w:val="001818F6"/>
    <w:rsid w:val="00291FAB"/>
    <w:rsid w:val="00317E54"/>
    <w:rsid w:val="003A147D"/>
    <w:rsid w:val="00401FFE"/>
    <w:rsid w:val="004612B9"/>
    <w:rsid w:val="005C6E0F"/>
    <w:rsid w:val="00637B8D"/>
    <w:rsid w:val="00682871"/>
    <w:rsid w:val="006E13BD"/>
    <w:rsid w:val="007458DC"/>
    <w:rsid w:val="007D6E0E"/>
    <w:rsid w:val="007E18C8"/>
    <w:rsid w:val="007E5CC2"/>
    <w:rsid w:val="008E66D5"/>
    <w:rsid w:val="009D1710"/>
    <w:rsid w:val="00A00136"/>
    <w:rsid w:val="00B14981"/>
    <w:rsid w:val="00B9073E"/>
    <w:rsid w:val="00B91108"/>
    <w:rsid w:val="00BB6AFD"/>
    <w:rsid w:val="00BC7778"/>
    <w:rsid w:val="00BD6B0F"/>
    <w:rsid w:val="00C927DA"/>
    <w:rsid w:val="00CE77F8"/>
    <w:rsid w:val="00CF20AE"/>
    <w:rsid w:val="00D245F8"/>
    <w:rsid w:val="00D33487"/>
    <w:rsid w:val="00D77D82"/>
    <w:rsid w:val="00D848D5"/>
    <w:rsid w:val="00E16ED6"/>
    <w:rsid w:val="00E61384"/>
    <w:rsid w:val="00E81723"/>
    <w:rsid w:val="00F26293"/>
    <w:rsid w:val="00F94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D33487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6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1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2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AdminAlex</cp:lastModifiedBy>
  <cp:revision>23</cp:revision>
  <cp:lastPrinted>2021-01-27T12:40:00Z</cp:lastPrinted>
  <dcterms:created xsi:type="dcterms:W3CDTF">2018-10-08T11:46:00Z</dcterms:created>
  <dcterms:modified xsi:type="dcterms:W3CDTF">2021-01-27T12:48:00Z</dcterms:modified>
</cp:coreProperties>
</file>